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758" w:type="dxa"/>
        <w:tblInd w:w="-601" w:type="dxa"/>
        <w:tblLayout w:type="fixed"/>
        <w:tblLook w:val="04A0"/>
      </w:tblPr>
      <w:tblGrid>
        <w:gridCol w:w="851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992"/>
        <w:gridCol w:w="1134"/>
        <w:gridCol w:w="992"/>
      </w:tblGrid>
      <w:tr w:rsidR="00267CD0" w:rsidRPr="00D25C95" w:rsidTr="00267CD0">
        <w:tc>
          <w:tcPr>
            <w:tcW w:w="851" w:type="dxa"/>
            <w:vMerge w:val="restart"/>
          </w:tcPr>
          <w:p w:rsidR="00267CD0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67CD0" w:rsidRPr="00D25C95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267CD0" w:rsidRPr="00D25C95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267CD0" w:rsidRPr="00D25C95" w:rsidRDefault="00267CD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267CD0" w:rsidRPr="00D25C95" w:rsidRDefault="00267CD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267CD0" w:rsidRPr="00D25C95" w:rsidRDefault="00267CD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267CD0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67CD0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67CD0" w:rsidRPr="00D25C95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267CD0" w:rsidRPr="00D25C95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67CD0" w:rsidRPr="00D25C95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67CD0" w:rsidRPr="00D25C95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267CD0" w:rsidRPr="00D25C95" w:rsidRDefault="00267CD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267CD0" w:rsidRPr="00D25C95" w:rsidRDefault="00267CD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267CD0" w:rsidRPr="00D25C95" w:rsidRDefault="00267CD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267CD0" w:rsidRPr="00D25C95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267CD0" w:rsidRPr="00D25C95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267CD0" w:rsidRPr="00D25C95" w:rsidRDefault="00267CD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67CD0" w:rsidRDefault="00267CD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67CD0" w:rsidRPr="00D25C95" w:rsidRDefault="00267CD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267CD0" w:rsidRPr="00D25C95" w:rsidRDefault="00267CD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67CD0" w:rsidRDefault="00267CD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67CD0" w:rsidRPr="00D25C95" w:rsidRDefault="00267CD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267CD0" w:rsidRPr="00D25C95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267CD0" w:rsidRPr="00D25C95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267CD0" w:rsidRPr="00D25C95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1134" w:type="dxa"/>
          </w:tcPr>
          <w:p w:rsidR="00267CD0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267CD0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267CD0" w:rsidRPr="00D25C95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992" w:type="dxa"/>
          </w:tcPr>
          <w:p w:rsidR="00267CD0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</w:t>
            </w:r>
          </w:p>
          <w:p w:rsidR="00267CD0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267CD0" w:rsidRPr="00D25C95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6A72EA" w:rsidTr="00267CD0">
        <w:tc>
          <w:tcPr>
            <w:tcW w:w="851" w:type="dxa"/>
            <w:vMerge/>
          </w:tcPr>
          <w:p w:rsidR="006A72EA" w:rsidRDefault="006A72EA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A72EA" w:rsidRDefault="006A72EA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6A72EA" w:rsidRDefault="006A72EA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6A72EA" w:rsidRDefault="006A72EA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6A72EA" w:rsidRDefault="006A72EA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6A72EA" w:rsidRDefault="006A72EA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6A72EA" w:rsidRDefault="006A72EA" w:rsidP="00A52259">
            <w:pPr>
              <w:tabs>
                <w:tab w:val="left" w:pos="930"/>
              </w:tabs>
            </w:pPr>
            <w:r>
              <w:t>А,      В,   С</w:t>
            </w:r>
          </w:p>
        </w:tc>
        <w:tc>
          <w:tcPr>
            <w:tcW w:w="567" w:type="dxa"/>
          </w:tcPr>
          <w:p w:rsidR="006A72EA" w:rsidRDefault="006A72EA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6A72EA" w:rsidRDefault="006A72EA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6A72EA" w:rsidRDefault="006A72EA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6A72EA" w:rsidRDefault="006A72EA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6A72EA" w:rsidRDefault="006A72EA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6A72EA" w:rsidRDefault="006A72EA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6A72EA" w:rsidRDefault="006A72EA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992" w:type="dxa"/>
            <w:vMerge w:val="restart"/>
          </w:tcPr>
          <w:p w:rsidR="006A72EA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</w:t>
            </w:r>
          </w:p>
          <w:p w:rsidR="006A72EA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2014г.</w:t>
            </w:r>
          </w:p>
          <w:p w:rsidR="006A72EA" w:rsidRDefault="006A72EA" w:rsidP="00AC230A">
            <w:pPr>
              <w:tabs>
                <w:tab w:val="left" w:pos="930"/>
              </w:tabs>
            </w:pPr>
            <w:r>
              <w:rPr>
                <w:rFonts w:ascii="Times New Roman" w:hAnsi="Times New Roman" w:cs="Times New Roman"/>
              </w:rPr>
              <w:t>19-00</w:t>
            </w:r>
          </w:p>
        </w:tc>
        <w:tc>
          <w:tcPr>
            <w:tcW w:w="1134" w:type="dxa"/>
            <w:vMerge w:val="restart"/>
          </w:tcPr>
          <w:p w:rsidR="006A72EA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АС-50,</w:t>
            </w:r>
          </w:p>
          <w:p w:rsidR="006A72EA" w:rsidRDefault="006A72EA" w:rsidP="00A52259">
            <w:pPr>
              <w:tabs>
                <w:tab w:val="left" w:pos="930"/>
              </w:tabs>
            </w:pPr>
            <w:r>
              <w:rPr>
                <w:rFonts w:ascii="Times New Roman" w:hAnsi="Times New Roman" w:cs="Times New Roman"/>
              </w:rPr>
              <w:t>СИП 3 1х50</w:t>
            </w:r>
          </w:p>
        </w:tc>
        <w:tc>
          <w:tcPr>
            <w:tcW w:w="992" w:type="dxa"/>
            <w:vMerge w:val="restart"/>
          </w:tcPr>
          <w:p w:rsidR="006A72EA" w:rsidRDefault="006A72EA" w:rsidP="00A52259">
            <w:pPr>
              <w:tabs>
                <w:tab w:val="left" w:pos="930"/>
              </w:tabs>
            </w:pPr>
            <w:r>
              <w:rPr>
                <w:rFonts w:ascii="Times New Roman" w:hAnsi="Times New Roman" w:cs="Times New Roman"/>
              </w:rPr>
              <w:t>СИП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3х50</w:t>
            </w:r>
          </w:p>
        </w:tc>
      </w:tr>
      <w:tr w:rsidR="006A72EA" w:rsidRPr="007F7042" w:rsidTr="00267CD0">
        <w:tc>
          <w:tcPr>
            <w:tcW w:w="851" w:type="dxa"/>
            <w:vMerge w:val="restart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ТП № 2712</w:t>
            </w:r>
          </w:p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6A72EA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A72EA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A72EA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A72EA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A72EA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A72EA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A72EA" w:rsidRPr="007F7042" w:rsidRDefault="006A72EA" w:rsidP="00AC230A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1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7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</w:tcPr>
          <w:p w:rsidR="006A72EA" w:rsidRPr="00AC230A" w:rsidRDefault="006A72EA" w:rsidP="00AC230A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C230A">
              <w:rPr>
                <w:rFonts w:ascii="Times New Roman" w:hAnsi="Times New Roman" w:cs="Times New Roman"/>
                <w:sz w:val="20"/>
                <w:szCs w:val="20"/>
              </w:rPr>
              <w:t>215,220,218</w:t>
            </w:r>
          </w:p>
        </w:tc>
        <w:tc>
          <w:tcPr>
            <w:tcW w:w="567" w:type="dxa"/>
            <w:vMerge w:val="restart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6A72EA" w:rsidRDefault="006A72EA" w:rsidP="00A61E2C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6A72E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  <w:p w:rsidR="006A72E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  <w:p w:rsidR="006A72EA" w:rsidRPr="00AC230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567" w:type="dxa"/>
            <w:vMerge w:val="restart"/>
          </w:tcPr>
          <w:p w:rsidR="006A72EA" w:rsidRDefault="006A72EA" w:rsidP="00A61E2C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6A72E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  <w:p w:rsidR="006A72E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  <w:p w:rsidR="006A72EA" w:rsidRPr="00AC230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567" w:type="dxa"/>
            <w:vMerge w:val="restart"/>
          </w:tcPr>
          <w:p w:rsidR="006A72EA" w:rsidRDefault="006A72EA" w:rsidP="00A61E2C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19</w:t>
            </w:r>
          </w:p>
          <w:p w:rsidR="006A72E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  <w:p w:rsidR="006A72E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  <w:p w:rsidR="006A72EA" w:rsidRPr="00AC230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567" w:type="dxa"/>
            <w:vMerge w:val="restart"/>
          </w:tcPr>
          <w:p w:rsidR="006A72EA" w:rsidRDefault="006A72EA" w:rsidP="00A61E2C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86</w:t>
            </w:r>
          </w:p>
          <w:p w:rsidR="006A72E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</w:t>
            </w:r>
          </w:p>
          <w:p w:rsidR="006A72E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</w:t>
            </w:r>
          </w:p>
          <w:p w:rsidR="006A72EA" w:rsidRPr="00AC230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709" w:type="dxa"/>
            <w:vMerge w:val="restart"/>
          </w:tcPr>
          <w:p w:rsidR="006A72EA" w:rsidRDefault="006A72EA" w:rsidP="00A61E2C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86</w:t>
            </w:r>
          </w:p>
          <w:p w:rsidR="006A72E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</w:t>
            </w:r>
          </w:p>
          <w:p w:rsidR="006A72E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</w:t>
            </w:r>
          </w:p>
          <w:p w:rsidR="006A72EA" w:rsidRPr="00AC230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567" w:type="dxa"/>
            <w:vMerge w:val="restart"/>
          </w:tcPr>
          <w:p w:rsidR="006A72EA" w:rsidRDefault="006A72EA" w:rsidP="00A61E2C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85</w:t>
            </w:r>
          </w:p>
          <w:p w:rsidR="006A72E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</w:t>
            </w:r>
          </w:p>
          <w:p w:rsidR="006A72E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</w:t>
            </w:r>
          </w:p>
          <w:p w:rsidR="006A72EA" w:rsidRPr="00AC230A" w:rsidRDefault="006A72EA" w:rsidP="00AC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992" w:type="dxa"/>
            <w:vMerge/>
          </w:tcPr>
          <w:p w:rsidR="006A72EA" w:rsidRPr="007F7042" w:rsidRDefault="006A72EA" w:rsidP="00AC230A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A72EA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A72EA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</w:tr>
      <w:tr w:rsidR="006A72EA" w:rsidRPr="007F7042" w:rsidTr="00267CD0">
        <w:tc>
          <w:tcPr>
            <w:tcW w:w="851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6A72EA" w:rsidRPr="007F7042" w:rsidRDefault="006A72EA" w:rsidP="00AC230A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</w:tcPr>
          <w:p w:rsidR="006A72EA" w:rsidRPr="00AC230A" w:rsidRDefault="006A72EA" w:rsidP="00AC230A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C230A">
              <w:rPr>
                <w:rFonts w:ascii="Times New Roman" w:hAnsi="Times New Roman" w:cs="Times New Roman"/>
                <w:sz w:val="20"/>
                <w:szCs w:val="20"/>
              </w:rPr>
              <w:t>226,215,217</w:t>
            </w: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</w:tr>
      <w:tr w:rsidR="006A72EA" w:rsidRPr="007F7042" w:rsidTr="00267CD0">
        <w:tc>
          <w:tcPr>
            <w:tcW w:w="851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A72EA" w:rsidRPr="007F7042" w:rsidRDefault="006A72EA" w:rsidP="00AC230A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6A72EA" w:rsidRPr="007F7042" w:rsidRDefault="006A72EA" w:rsidP="00AC230A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6A72EA" w:rsidRPr="00AC230A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C230A">
              <w:rPr>
                <w:rFonts w:ascii="Times New Roman" w:hAnsi="Times New Roman" w:cs="Times New Roman"/>
                <w:sz w:val="20"/>
                <w:szCs w:val="20"/>
              </w:rPr>
              <w:t>213,214,216</w:t>
            </w: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</w:tr>
      <w:tr w:rsidR="006A72EA" w:rsidRPr="007F7042" w:rsidTr="00267CD0">
        <w:tc>
          <w:tcPr>
            <w:tcW w:w="851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A72EA" w:rsidRPr="00AC230A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C230A">
              <w:rPr>
                <w:rFonts w:ascii="Times New Roman" w:hAnsi="Times New Roman" w:cs="Times New Roman"/>
                <w:sz w:val="20"/>
                <w:szCs w:val="20"/>
              </w:rPr>
              <w:t>214,217,218</w:t>
            </w: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</w:tr>
      <w:tr w:rsidR="006A72EA" w:rsidRPr="007F7042" w:rsidTr="00267CD0">
        <w:tc>
          <w:tcPr>
            <w:tcW w:w="851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</w:tr>
      <w:tr w:rsidR="006A72EA" w:rsidRPr="007F7042" w:rsidTr="00267CD0">
        <w:tc>
          <w:tcPr>
            <w:tcW w:w="851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708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09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67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276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</w:tr>
      <w:tr w:rsidR="006A72EA" w:rsidRPr="007F7042" w:rsidTr="00267CD0">
        <w:tc>
          <w:tcPr>
            <w:tcW w:w="851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proofErr w:type="gramStart"/>
            <w:r w:rsidRPr="007F7042">
              <w:rPr>
                <w:rFonts w:ascii="Times New Roman" w:hAnsi="Times New Roman" w:cs="Times New Roman"/>
              </w:rPr>
              <w:t>Р(</w:t>
            </w:r>
            <w:proofErr w:type="gramEnd"/>
            <w:r w:rsidRPr="007F7042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3260" w:type="dxa"/>
            <w:gridSpan w:val="4"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142</w:t>
            </w: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A72EA" w:rsidRPr="007F7042" w:rsidRDefault="006A72EA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</w:tr>
      <w:tr w:rsidR="00267CD0" w:rsidRPr="007F7042" w:rsidTr="00267CD0">
        <w:tc>
          <w:tcPr>
            <w:tcW w:w="851" w:type="dxa"/>
            <w:vMerge w:val="restart"/>
          </w:tcPr>
          <w:p w:rsidR="00267CD0" w:rsidRPr="007F7042" w:rsidRDefault="00267CD0" w:rsidP="00AC230A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ТП № 26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  <w:vMerge w:val="restart"/>
          </w:tcPr>
          <w:p w:rsidR="00267CD0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67CD0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67CD0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67CD0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67CD0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1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9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67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76" w:type="dxa"/>
          </w:tcPr>
          <w:p w:rsidR="00267CD0" w:rsidRPr="00585058" w:rsidRDefault="00267CD0" w:rsidP="00585058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5058">
              <w:rPr>
                <w:rFonts w:ascii="Times New Roman" w:hAnsi="Times New Roman" w:cs="Times New Roman"/>
                <w:sz w:val="20"/>
                <w:szCs w:val="20"/>
              </w:rPr>
              <w:t>217,215,210</w:t>
            </w:r>
          </w:p>
        </w:tc>
        <w:tc>
          <w:tcPr>
            <w:tcW w:w="567" w:type="dxa"/>
            <w:vMerge w:val="restart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267CD0" w:rsidRDefault="00267CD0" w:rsidP="00A61E2C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267CD0" w:rsidRDefault="00267CD0" w:rsidP="00A57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</w:t>
            </w:r>
          </w:p>
          <w:p w:rsidR="00267CD0" w:rsidRPr="00A5786B" w:rsidRDefault="00267CD0" w:rsidP="00A57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567" w:type="dxa"/>
            <w:vMerge w:val="restart"/>
          </w:tcPr>
          <w:p w:rsidR="00267CD0" w:rsidRDefault="00267CD0" w:rsidP="00A61E2C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267CD0" w:rsidRDefault="00267CD0" w:rsidP="00A57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</w:p>
          <w:p w:rsidR="00267CD0" w:rsidRPr="00A5786B" w:rsidRDefault="00267CD0" w:rsidP="00A57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567" w:type="dxa"/>
            <w:vMerge w:val="restart"/>
          </w:tcPr>
          <w:p w:rsidR="00267CD0" w:rsidRDefault="00267CD0" w:rsidP="00A61E2C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230</w:t>
            </w:r>
          </w:p>
          <w:p w:rsidR="00267CD0" w:rsidRDefault="00267CD0" w:rsidP="00A57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  <w:p w:rsidR="00267CD0" w:rsidRPr="00A5786B" w:rsidRDefault="00267CD0" w:rsidP="00A57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vMerge w:val="restart"/>
          </w:tcPr>
          <w:p w:rsidR="00267CD0" w:rsidRDefault="00267CD0" w:rsidP="00A61E2C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267CD0" w:rsidRDefault="00267CD0" w:rsidP="00A57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</w:t>
            </w:r>
          </w:p>
          <w:p w:rsidR="00267CD0" w:rsidRPr="00A5786B" w:rsidRDefault="00267CD0" w:rsidP="00A57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709" w:type="dxa"/>
            <w:vMerge w:val="restart"/>
          </w:tcPr>
          <w:p w:rsidR="00267CD0" w:rsidRDefault="00267CD0" w:rsidP="00A61E2C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</w:t>
            </w:r>
          </w:p>
          <w:p w:rsidR="00267CD0" w:rsidRDefault="00267CD0" w:rsidP="00A57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</w:t>
            </w:r>
          </w:p>
          <w:p w:rsidR="00267CD0" w:rsidRPr="00A5786B" w:rsidRDefault="00267CD0" w:rsidP="00A57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567" w:type="dxa"/>
            <w:vMerge w:val="restart"/>
          </w:tcPr>
          <w:p w:rsidR="00267CD0" w:rsidRDefault="00267CD0" w:rsidP="00A61E2C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267CD0" w:rsidRDefault="00267CD0" w:rsidP="00A57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</w:t>
            </w:r>
          </w:p>
          <w:p w:rsidR="00267CD0" w:rsidRPr="00A5786B" w:rsidRDefault="00267CD0" w:rsidP="00A57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992" w:type="dxa"/>
            <w:vMerge w:val="restart"/>
          </w:tcPr>
          <w:p w:rsidR="00267CD0" w:rsidRDefault="00267CD0" w:rsidP="001B6D2B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</w:t>
            </w:r>
          </w:p>
          <w:p w:rsidR="00267CD0" w:rsidRDefault="00267CD0" w:rsidP="001B6D2B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2014г.</w:t>
            </w:r>
          </w:p>
          <w:p w:rsidR="00267CD0" w:rsidRPr="007F7042" w:rsidRDefault="00267CD0" w:rsidP="00A5786B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19-30</w:t>
            </w:r>
          </w:p>
        </w:tc>
        <w:tc>
          <w:tcPr>
            <w:tcW w:w="1134" w:type="dxa"/>
            <w:vMerge w:val="restart"/>
          </w:tcPr>
          <w:p w:rsidR="00267CD0" w:rsidRDefault="00267CD0" w:rsidP="001B6D2B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267CD0" w:rsidRDefault="009D26B7" w:rsidP="001B6D2B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А-35</w:t>
            </w:r>
          </w:p>
        </w:tc>
      </w:tr>
      <w:tr w:rsidR="00267CD0" w:rsidRPr="007F7042" w:rsidTr="00267CD0">
        <w:tc>
          <w:tcPr>
            <w:tcW w:w="851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7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</w:tcPr>
          <w:p w:rsidR="00267CD0" w:rsidRPr="00585058" w:rsidRDefault="00267CD0" w:rsidP="00585058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5058">
              <w:rPr>
                <w:rFonts w:ascii="Times New Roman" w:hAnsi="Times New Roman" w:cs="Times New Roman"/>
                <w:sz w:val="20"/>
                <w:szCs w:val="20"/>
              </w:rPr>
              <w:t>230,216,230</w:t>
            </w: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</w:tr>
      <w:tr w:rsidR="00267CD0" w:rsidRPr="007F7042" w:rsidTr="00267CD0">
        <w:tc>
          <w:tcPr>
            <w:tcW w:w="851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7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6" w:type="dxa"/>
          </w:tcPr>
          <w:p w:rsidR="00267CD0" w:rsidRPr="00585058" w:rsidRDefault="00267CD0" w:rsidP="00585058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5058">
              <w:rPr>
                <w:rFonts w:ascii="Times New Roman" w:hAnsi="Times New Roman" w:cs="Times New Roman"/>
                <w:sz w:val="20"/>
                <w:szCs w:val="20"/>
              </w:rPr>
              <w:t>223,220,220</w:t>
            </w: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</w:tr>
      <w:tr w:rsidR="00267CD0" w:rsidRPr="007F7042" w:rsidTr="00267CD0">
        <w:tc>
          <w:tcPr>
            <w:tcW w:w="851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</w:tr>
      <w:tr w:rsidR="00267CD0" w:rsidRPr="007F7042" w:rsidTr="00267CD0">
        <w:tc>
          <w:tcPr>
            <w:tcW w:w="851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7F7042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708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709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567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276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</w:tr>
      <w:tr w:rsidR="00267CD0" w:rsidRPr="007F7042" w:rsidTr="00267CD0">
        <w:tc>
          <w:tcPr>
            <w:tcW w:w="851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proofErr w:type="gramStart"/>
            <w:r w:rsidRPr="007F7042">
              <w:rPr>
                <w:rFonts w:ascii="Times New Roman" w:hAnsi="Times New Roman" w:cs="Times New Roman"/>
              </w:rPr>
              <w:t>Р(</w:t>
            </w:r>
            <w:proofErr w:type="gramEnd"/>
            <w:r w:rsidRPr="007F7042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3260" w:type="dxa"/>
            <w:gridSpan w:val="4"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97</w:t>
            </w: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67CD0" w:rsidRPr="007F7042" w:rsidRDefault="00267CD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</w:tr>
    </w:tbl>
    <w:p w:rsidR="00A52259" w:rsidRPr="007F7042" w:rsidRDefault="00A52259" w:rsidP="00A52259">
      <w:pPr>
        <w:tabs>
          <w:tab w:val="left" w:pos="930"/>
        </w:tabs>
        <w:rPr>
          <w:rFonts w:ascii="Times New Roman" w:hAnsi="Times New Roman" w:cs="Times New Roman"/>
        </w:rPr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C82D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16E" w:rsidRDefault="00B2716E" w:rsidP="00D36EFF">
      <w:pPr>
        <w:spacing w:after="0" w:line="240" w:lineRule="auto"/>
      </w:pPr>
      <w:r>
        <w:separator/>
      </w:r>
    </w:p>
  </w:endnote>
  <w:endnote w:type="continuationSeparator" w:id="0">
    <w:p w:rsidR="00B2716E" w:rsidRDefault="00B2716E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16E" w:rsidRDefault="00B2716E" w:rsidP="00D36EFF">
      <w:pPr>
        <w:spacing w:after="0" w:line="240" w:lineRule="auto"/>
      </w:pPr>
      <w:r>
        <w:separator/>
      </w:r>
    </w:p>
  </w:footnote>
  <w:footnote w:type="continuationSeparator" w:id="0">
    <w:p w:rsidR="00B2716E" w:rsidRDefault="00B2716E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55928"/>
    <w:rsid w:val="00061C09"/>
    <w:rsid w:val="0006530F"/>
    <w:rsid w:val="00121C47"/>
    <w:rsid w:val="00136B92"/>
    <w:rsid w:val="0018259B"/>
    <w:rsid w:val="001B2004"/>
    <w:rsid w:val="001B6D2B"/>
    <w:rsid w:val="002031E1"/>
    <w:rsid w:val="00234CE3"/>
    <w:rsid w:val="00267B9D"/>
    <w:rsid w:val="00267CD0"/>
    <w:rsid w:val="00282D8D"/>
    <w:rsid w:val="00293BFE"/>
    <w:rsid w:val="002A43F7"/>
    <w:rsid w:val="002D5EA4"/>
    <w:rsid w:val="00356DF7"/>
    <w:rsid w:val="00384D57"/>
    <w:rsid w:val="003906D3"/>
    <w:rsid w:val="003A5151"/>
    <w:rsid w:val="003A7F79"/>
    <w:rsid w:val="003B1858"/>
    <w:rsid w:val="003B1FCF"/>
    <w:rsid w:val="003E65B7"/>
    <w:rsid w:val="0040191C"/>
    <w:rsid w:val="004050D9"/>
    <w:rsid w:val="00406E3E"/>
    <w:rsid w:val="0043595C"/>
    <w:rsid w:val="00453883"/>
    <w:rsid w:val="004642AC"/>
    <w:rsid w:val="004A4159"/>
    <w:rsid w:val="004B0CC9"/>
    <w:rsid w:val="004E2658"/>
    <w:rsid w:val="004E35AB"/>
    <w:rsid w:val="00585058"/>
    <w:rsid w:val="005904B3"/>
    <w:rsid w:val="005A0DE6"/>
    <w:rsid w:val="005C7A5B"/>
    <w:rsid w:val="00631F60"/>
    <w:rsid w:val="00680FAB"/>
    <w:rsid w:val="006A2CD3"/>
    <w:rsid w:val="006A72EA"/>
    <w:rsid w:val="006C1830"/>
    <w:rsid w:val="006F75E8"/>
    <w:rsid w:val="00717069"/>
    <w:rsid w:val="00722F82"/>
    <w:rsid w:val="007416B9"/>
    <w:rsid w:val="007572C8"/>
    <w:rsid w:val="00765E66"/>
    <w:rsid w:val="007A1C9D"/>
    <w:rsid w:val="007B6730"/>
    <w:rsid w:val="007F7042"/>
    <w:rsid w:val="00813CF5"/>
    <w:rsid w:val="008332F7"/>
    <w:rsid w:val="0083771E"/>
    <w:rsid w:val="00854343"/>
    <w:rsid w:val="0086512A"/>
    <w:rsid w:val="00882ACE"/>
    <w:rsid w:val="008B27BA"/>
    <w:rsid w:val="008B41EE"/>
    <w:rsid w:val="008B70A5"/>
    <w:rsid w:val="009020A4"/>
    <w:rsid w:val="00907C99"/>
    <w:rsid w:val="00967F57"/>
    <w:rsid w:val="00981736"/>
    <w:rsid w:val="009A3797"/>
    <w:rsid w:val="009D26B7"/>
    <w:rsid w:val="009E19EF"/>
    <w:rsid w:val="009F6CF9"/>
    <w:rsid w:val="00A029E0"/>
    <w:rsid w:val="00A306C4"/>
    <w:rsid w:val="00A430C1"/>
    <w:rsid w:val="00A52259"/>
    <w:rsid w:val="00A5786B"/>
    <w:rsid w:val="00A61E2C"/>
    <w:rsid w:val="00A805E7"/>
    <w:rsid w:val="00AC230A"/>
    <w:rsid w:val="00AC70F3"/>
    <w:rsid w:val="00B10271"/>
    <w:rsid w:val="00B2716E"/>
    <w:rsid w:val="00B50550"/>
    <w:rsid w:val="00B6061E"/>
    <w:rsid w:val="00B82A0D"/>
    <w:rsid w:val="00B97A54"/>
    <w:rsid w:val="00BF5AFC"/>
    <w:rsid w:val="00C166CE"/>
    <w:rsid w:val="00C25042"/>
    <w:rsid w:val="00C4049B"/>
    <w:rsid w:val="00C63113"/>
    <w:rsid w:val="00C65E03"/>
    <w:rsid w:val="00C757A1"/>
    <w:rsid w:val="00C82DFA"/>
    <w:rsid w:val="00C849ED"/>
    <w:rsid w:val="00C928D4"/>
    <w:rsid w:val="00CA037E"/>
    <w:rsid w:val="00CA4BFB"/>
    <w:rsid w:val="00CD4BD9"/>
    <w:rsid w:val="00CD5272"/>
    <w:rsid w:val="00D05680"/>
    <w:rsid w:val="00D23C36"/>
    <w:rsid w:val="00D25C95"/>
    <w:rsid w:val="00D36EFF"/>
    <w:rsid w:val="00D44D30"/>
    <w:rsid w:val="00D50E08"/>
    <w:rsid w:val="00D54457"/>
    <w:rsid w:val="00D66860"/>
    <w:rsid w:val="00D77B1B"/>
    <w:rsid w:val="00D8159F"/>
    <w:rsid w:val="00D925D7"/>
    <w:rsid w:val="00DB4017"/>
    <w:rsid w:val="00E17393"/>
    <w:rsid w:val="00E221CB"/>
    <w:rsid w:val="00E56760"/>
    <w:rsid w:val="00E6468D"/>
    <w:rsid w:val="00EA41EF"/>
    <w:rsid w:val="00EE1F6E"/>
    <w:rsid w:val="00F01542"/>
    <w:rsid w:val="00F15CEE"/>
    <w:rsid w:val="00F15F7B"/>
    <w:rsid w:val="00F173FD"/>
    <w:rsid w:val="00F35339"/>
    <w:rsid w:val="00F50639"/>
    <w:rsid w:val="00F543E2"/>
    <w:rsid w:val="00F83843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8D06A-CFE9-405F-9208-2296822B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101</cp:revision>
  <dcterms:created xsi:type="dcterms:W3CDTF">2011-04-08T07:22:00Z</dcterms:created>
  <dcterms:modified xsi:type="dcterms:W3CDTF">2014-12-25T09:15:00Z</dcterms:modified>
</cp:coreProperties>
</file>